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A7" w:rsidRPr="00210AA7" w:rsidRDefault="00210AA7" w:rsidP="00210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ДЕМО версии для промежуточной аттестации по музыке</w:t>
      </w:r>
    </w:p>
    <w:p w:rsidR="00210AA7" w:rsidRPr="00210AA7" w:rsidRDefault="00210AA7" w:rsidP="00210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за курс 6 класса 2022 – 2023 учебный год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Вариант № 1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Музыка –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искусство, воздействующее на человека посредством звуков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искусство, основанное на изображении окружающего мира посредством красок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искусство, воздействующее на человека словом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Сколько инструментов входит в состав симфонического оркестра: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10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200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100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Низкий мужской голос: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бас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тенор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сопрано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«Увертюра» -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определение темпа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название балета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оркестровое вступление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Какой инструмент не относится к духовой группе симфонического оркестра: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гобой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виолончель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кларнет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Какого инструмента нет в народном оркестре: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А) баяна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балалайки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валторны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 какой линейке пишется нота СИ: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А) на первой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на второй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на третьей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«Аккорд» -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созвучие из трех и более нот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музыкальный жанр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музыкальный инструмент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«Мажор» -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грустный лад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название оперы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веселый лад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Какого номера нет в опере: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арии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па-де-де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дуэта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 зарубежным композиторам относится: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С.В. Рахманинов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Б)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П.И.Чайковский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В)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Ф.Шопен</w:t>
      </w:r>
      <w:proofErr w:type="spellEnd"/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Оркестр народных инструментов создал: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М.И. Глинка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В.В. Андреев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Н.А. Римский-Корсаков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 числу русских композиторов относится: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В.А.Моцарт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Б) И.С. Бах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В)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М.И.Глинка</w:t>
      </w:r>
      <w:proofErr w:type="spellEnd"/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Название последней части симфонии: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А) финал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адажио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аллегро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Сколько балетов написано П. И. Чайковским: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5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3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6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Темп –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окраска звука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характер музыкального произведения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скорость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Пауза –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знак молчания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сила звучания в музыке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высота звука, голоса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Бард –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автор балета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автор и исполнитель собственных песен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автор стихотворных композиций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Кто из перечисленных людей является бардом: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П.Чайковский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Б)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С.Прокофьев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В)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Б.Окуджава</w:t>
      </w:r>
      <w:proofErr w:type="spellEnd"/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Симфония -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песня без слов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крупное музыкальное произведение для оркестра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крупное вокальное произведение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1.Установите соответствие между именами и фамилиями композиторов</w:t>
      </w:r>
    </w:p>
    <w:tbl>
      <w:tblPr>
        <w:tblW w:w="7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4101"/>
      </w:tblGrid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Васильевич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Шопен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Иванович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Прокофьев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Ильич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Глинка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Фридерик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Рахманинов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Вольфганг Амадей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Андреевич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Моцарт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Иоганн Себастьян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Бетховен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Борисович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Бах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Людвиг </w:t>
            </w:r>
            <w:proofErr w:type="spellStart"/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Римский-Корсаков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Сергеевич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 Чайковский</w:t>
            </w:r>
          </w:p>
        </w:tc>
      </w:tr>
    </w:tbl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Соедините фамилии композиторов и названия их произведений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Ф.Шуберт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А) опера «Снегурочка»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2)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П.Чайковский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Б) песня-баллада «Лесной царь»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3) Н. Римский-Корсаков В) симфония № 40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4)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В.Моцарт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Г) романс «Я помню чудное мгновенье»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5)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М.Глинка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Д) балет «Щелкунчик»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Соедините названия средств выразительности с их определениями: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1) РИТМ А) скорость движения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2) МЕЛОДИЯ Б) чередование коротких и длинных звуков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3) ТЕМБР В) сила звучания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4) ТЕМП Г) настроение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5) ДИНАМИКА Д) окраска голоса, звука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6) ЛАД Е) высота звука, голоса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7) РЕГИСТР Ж) главная мысль музыкального произведения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Соедините стрелками правильно рисунки и названия музыкальных инструментов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1)Бубен </w:t>
      </w:r>
      <w:proofErr w:type="gramStart"/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2)Домра</w:t>
      </w:r>
      <w:proofErr w:type="gramEnd"/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3)Ложки 4)Гусли 5)Балалайка 6)Баян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А)Б</w:t>
      </w:r>
      <w:proofErr w:type="gram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)В)Г)Д)Е)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 Переставьте буквы в слове так, чтобы получилось новое слово, относящее к музыке: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лось…… с- - - (название ноты)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осло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…… с- - - (исполнение музыкального произведения одним исполнителем)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фара</w:t>
      </w:r>
      <w:proofErr w:type="gram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…….</w:t>
      </w:r>
      <w:proofErr w:type="gram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а- - - (щипковый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музыкальныйинструмент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шрам…… м- - - (один из основных жанров музыки)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мирон</w:t>
      </w:r>
      <w:proofErr w:type="gram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….</w:t>
      </w:r>
      <w:proofErr w:type="gram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м- - - - (музыкальный лад грустной окраски)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нато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…… н- - - (музыкальный знак)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С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Напиши музыкальные размышления на тему: «Что такое музыка?»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Фамилия имя обучающегося___________________________________________________</w:t>
      </w:r>
    </w:p>
    <w:p w:rsidR="00B327C7" w:rsidRDefault="00B327C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Вариант № 2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«Аккорд» -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созвучие из трех и более нот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музыкальный жанр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музыкальный инструмент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«Увертюра» -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определение темпа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название балета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оркестровое вступление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Какой инструмент не относится к духовой группе симфонического оркестра: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гобой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скрипка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кларнет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Музыка –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искусство, воздействующее на человека посредством звуков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искусство, основанное на изображении окружающего мира посредством красок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искусство, воздействующее на человека словом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Сколько инструментов входит в состав симфонического оркестра: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10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200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100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Низкий мужской голос: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бас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тенор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сопрано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Какого инструмента нет в народном оркестре: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А) баяна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балалайки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тромбона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 какой линейке пишется нота МИ: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А) на первой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Б) на второй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на третьей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Симфония -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крупное музыкальное произведение для оркестра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песня без слов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крупное вокальное произведение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«Минор» - это: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грустный лад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название оперы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веселый лад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Какого номера нет в опере: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арии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па-де-де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дуэта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 зарубежным композиторам относится: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С.В. Рахманинов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Б)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П.И.Чайковский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В)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И.С.Бах</w:t>
      </w:r>
      <w:proofErr w:type="spellEnd"/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Кто управляет оркестром: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пианист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дирижер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сценарист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 числу русских композиторов относится:</w:t>
      </w: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br/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В.А.Моцарт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И.С. Бах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В)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С.С.Прокофьев</w:t>
      </w:r>
      <w:proofErr w:type="spellEnd"/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Название последней части симфонии: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А) финал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адажио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аллегро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Сколько балетов написано П. И. Чайковским: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5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3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6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Динамика –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окраска звука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сила звучания в музыке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скорость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Бард –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автор балета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автор и исполнитель собственных песен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автор стихотворных композиций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Кто из перечисленных людей является бардом: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П.Чайковский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Б)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М.Глинка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В)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Б.Окуджава</w:t>
      </w:r>
      <w:proofErr w:type="spellEnd"/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Пауза – это: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знак молчания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Б) сила звучания в музыке</w:t>
      </w: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В) высота звука, голоса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1.Установите соответствие между именами и фамилиями композиторов</w:t>
      </w:r>
    </w:p>
    <w:tbl>
      <w:tblPr>
        <w:tblW w:w="7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4101"/>
      </w:tblGrid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Васильевич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Шопен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Михаил Иванович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Прокофьев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Ильич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Глинка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Фридерик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Рахманинов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Вольфганг Амадей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Андреевич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Моцарт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Иоганн Себастьян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Бетховен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Борисович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Бах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Людвиг </w:t>
            </w:r>
            <w:proofErr w:type="spellStart"/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Римский-Корсаков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Сергеевич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 Чайковский</w:t>
            </w:r>
          </w:p>
        </w:tc>
      </w:tr>
    </w:tbl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Соедините фамилии композиторов и названия их произведений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Ф.Шуберт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А) опера «Снегурочка»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2)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П.Чайковский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Б) песня-баллада «Лесной царь»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3) Н. Римский-Корсаков В) симфония № 40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4)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В.Моцарт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Г) романс «Я помню чудное мгновенье»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5)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М.Глинка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Д) балет «Щелкунчик»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Соедините названия средств выразительности с их определениями: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1) РИТМ А) скорость движения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2) МЕЛОДИЯ Б) чередование коротких и длинных звуков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3) ТЕМБР В) сила звучания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4) ТЕМП Г) настроение в музыке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5) ДИНАМИКА Д) окраска голоса, звука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6) ЛАД Е) высота звука, голоса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7) РЕГИСТР Ж) главная мысль музыкального произведения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Соедините стрелками правильно рисунки и названия музыкальных инструментов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1)Бубен </w:t>
      </w:r>
      <w:proofErr w:type="gramStart"/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2)Домра</w:t>
      </w:r>
      <w:proofErr w:type="gramEnd"/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3)Ложки 4)Гусли 5)Балалайка 6)Баян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А)Б</w:t>
      </w:r>
      <w:proofErr w:type="gram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)В)Г)Д)Е)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 Переставьте буквы в слове так, чтобы получилось новое слово, относящее к музыке: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лось…… с- - - (название ноты)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осло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…… с- - - (исполнение музыкального произведения одним исполнителем)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фара</w:t>
      </w:r>
      <w:proofErr w:type="gram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…….</w:t>
      </w:r>
      <w:proofErr w:type="gram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а- - - (щипковый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музыкальныйинструмент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шрам…… м- - - (один из основных жанров музыки)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мирон</w:t>
      </w:r>
      <w:proofErr w:type="gram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….</w:t>
      </w:r>
      <w:proofErr w:type="gram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м- - - - (музыкальный лад грустной окраски)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нато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…… н- - - (музыкальный знак)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С</w:t>
      </w:r>
    </w:p>
    <w:p w:rsid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Напиши музыкальные размышления на тему: «Что такое музыка?»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Ответы на итоговый тест</w:t>
      </w:r>
      <w:r w:rsidR="001A57E5" w:rsidRPr="001A57E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1A57E5"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Вариант № 1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Ключ к тесту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А</w:t>
      </w:r>
    </w:p>
    <w:tbl>
      <w:tblPr>
        <w:tblW w:w="7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749"/>
        <w:gridCol w:w="2764"/>
      </w:tblGrid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Б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– 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А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– Б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– 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Б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 </w:t>
      </w:r>
    </w:p>
    <w:p w:rsidR="001A57E5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A57E5" w:rsidRPr="00210AA7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Ответы на итоговый тест</w:t>
      </w:r>
      <w:r w:rsidRPr="001A57E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Вариант № 2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Ключ к тесту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А</w:t>
      </w:r>
    </w:p>
    <w:tbl>
      <w:tblPr>
        <w:tblW w:w="7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749"/>
        <w:gridCol w:w="2764"/>
      </w:tblGrid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А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– Б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Б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– Б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– В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А</w:t>
            </w:r>
          </w:p>
        </w:tc>
      </w:tr>
      <w:tr w:rsidR="00210AA7" w:rsidRPr="00210AA7" w:rsidTr="00210AA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AA7" w:rsidRPr="00210AA7" w:rsidRDefault="00210AA7" w:rsidP="0021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1Г, 2В, 3К, 4А, 5Е, 6И, 7З, 8Д, 9Ж, 10Б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1Б, 2Д, 3А, 4В, 5Г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1Б, 2Ж, 3Д, 4А, 5В, 6Г, 7Е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1Б, 2А, 3Д, 4Е, 5В, 6Г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МИНОР, НОТА, СОЛЬ, СОЛО, АРФА, МАРШ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С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Музыкальное размышление на тему «Что такое музыка?»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Критерии оценок итогового теста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 класс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Всего 20 вопросов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 каждый правильный ответ - 1 балл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Итого: 20 баллов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Всего 5 вопросов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 каждый правильный ответ - 2 балла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есть ошибки в ответе - 1 балл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задание не выполнено - 0 баллов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Итого: 10 баллов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 С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тема раскрыта и высказано свое мнение о музыке – 3 балла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Если тема раскрыта, но своего мнения о </w:t>
      </w:r>
      <w:proofErr w:type="spellStart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музыкенет</w:t>
      </w:r>
      <w:proofErr w:type="spellEnd"/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2 балла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тема не полностью раскрыта – 1 балл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задание не выполнено – 0 баллов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Итого: 3 балла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 за итоговый тест: 33 балла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Критерии оценок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Баллы: 33 - 28 – «5»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27 - 20 – «4»</w:t>
      </w:r>
    </w:p>
    <w:p w:rsidR="00210AA7" w:rsidRP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19 - 11 – «3»</w:t>
      </w:r>
    </w:p>
    <w:p w:rsidR="00210AA7" w:rsidRDefault="00210AA7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10 - 0 – «2»</w:t>
      </w:r>
    </w:p>
    <w:p w:rsidR="001A57E5" w:rsidRDefault="001A57E5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A57E5" w:rsidRDefault="001A57E5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A57E5" w:rsidRPr="00210AA7" w:rsidRDefault="001A57E5" w:rsidP="00210AA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0C737B" w:rsidRDefault="000C737B" w:rsidP="001A57E5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C737B" w:rsidRDefault="000C737B" w:rsidP="001A57E5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B327C7" w:rsidRPr="001A57E5" w:rsidRDefault="001A57E5" w:rsidP="001A57E5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  <w:r w:rsidRPr="001A57E5">
        <w:rPr>
          <w:rStyle w:val="c6"/>
          <w:b/>
          <w:bCs/>
          <w:color w:val="000000"/>
          <w:sz w:val="28"/>
          <w:szCs w:val="28"/>
        </w:rPr>
        <w:lastRenderedPageBreak/>
        <w:t>Вариант № 3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1. Музыка – это:</w:t>
      </w:r>
      <w:r w:rsidRPr="00B327C7">
        <w:rPr>
          <w:bCs/>
          <w:i/>
          <w:iCs/>
          <w:color w:val="000000"/>
          <w:sz w:val="28"/>
          <w:szCs w:val="28"/>
        </w:rPr>
        <w:br/>
      </w:r>
      <w:r w:rsidRPr="00B327C7">
        <w:rPr>
          <w:rStyle w:val="c0"/>
          <w:color w:val="000000"/>
          <w:sz w:val="28"/>
          <w:szCs w:val="28"/>
        </w:rPr>
        <w:t>А) искусство, воздействующее на человека посредством звуков</w:t>
      </w:r>
      <w:r w:rsidRPr="00B327C7">
        <w:rPr>
          <w:color w:val="000000"/>
          <w:sz w:val="28"/>
          <w:szCs w:val="28"/>
        </w:rPr>
        <w:br/>
      </w:r>
      <w:r w:rsidRPr="00B327C7">
        <w:rPr>
          <w:rStyle w:val="c0"/>
          <w:color w:val="000000"/>
          <w:sz w:val="28"/>
          <w:szCs w:val="28"/>
        </w:rPr>
        <w:t>Б) искусство, основанное на изображении окружающего мира посредством красок</w:t>
      </w:r>
      <w:r w:rsidRPr="00B327C7">
        <w:rPr>
          <w:color w:val="000000"/>
          <w:sz w:val="28"/>
          <w:szCs w:val="28"/>
        </w:rPr>
        <w:br/>
      </w:r>
      <w:r w:rsidRPr="00B327C7">
        <w:rPr>
          <w:rStyle w:val="c0"/>
          <w:color w:val="000000"/>
          <w:sz w:val="28"/>
          <w:szCs w:val="28"/>
        </w:rPr>
        <w:t>В) искусство, воздействующее на человека словом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2. Какой инструмент не относится к духовой группе симфонического оркестра?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 А) кларнет         Б) гобой            В) виолончель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3. Низкий мужской голос:</w:t>
      </w:r>
      <w:r w:rsidRPr="00B327C7">
        <w:rPr>
          <w:bCs/>
          <w:i/>
          <w:iCs/>
          <w:color w:val="000000"/>
          <w:sz w:val="28"/>
          <w:szCs w:val="28"/>
        </w:rPr>
        <w:br/>
      </w:r>
      <w:r w:rsidRPr="00B327C7">
        <w:rPr>
          <w:rStyle w:val="c0"/>
          <w:color w:val="000000"/>
          <w:sz w:val="28"/>
          <w:szCs w:val="28"/>
        </w:rPr>
        <w:t>А) бас     Б) тенор      В) сопрано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4. Бард – это: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автор балета</w:t>
      </w:r>
      <w:r w:rsidRPr="00B327C7">
        <w:rPr>
          <w:color w:val="000000"/>
          <w:sz w:val="28"/>
          <w:szCs w:val="28"/>
        </w:rPr>
        <w:br/>
      </w:r>
      <w:r w:rsidRPr="00B327C7">
        <w:rPr>
          <w:rStyle w:val="c0"/>
          <w:color w:val="000000"/>
          <w:sz w:val="28"/>
          <w:szCs w:val="28"/>
        </w:rPr>
        <w:t>Б) автор и исполнитель собственных песен</w:t>
      </w:r>
      <w:r w:rsidRPr="00B327C7">
        <w:rPr>
          <w:color w:val="000000"/>
          <w:sz w:val="28"/>
          <w:szCs w:val="28"/>
        </w:rPr>
        <w:br/>
      </w:r>
      <w:r w:rsidRPr="00B327C7">
        <w:rPr>
          <w:rStyle w:val="c0"/>
          <w:color w:val="000000"/>
          <w:sz w:val="28"/>
          <w:szCs w:val="28"/>
        </w:rPr>
        <w:t>В) автор стихотворных композиций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5. Кто из перечисленных людей является бардом: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 xml:space="preserve">А) </w:t>
      </w:r>
      <w:proofErr w:type="spellStart"/>
      <w:r w:rsidRPr="00B327C7">
        <w:rPr>
          <w:rStyle w:val="c0"/>
          <w:color w:val="000000"/>
          <w:sz w:val="28"/>
          <w:szCs w:val="28"/>
        </w:rPr>
        <w:t>П.Чайковский</w:t>
      </w:r>
      <w:proofErr w:type="spellEnd"/>
      <w:r w:rsidRPr="00B327C7">
        <w:rPr>
          <w:rStyle w:val="c0"/>
          <w:color w:val="000000"/>
          <w:sz w:val="28"/>
          <w:szCs w:val="28"/>
        </w:rPr>
        <w:t xml:space="preserve">       Б) </w:t>
      </w:r>
      <w:proofErr w:type="spellStart"/>
      <w:r w:rsidRPr="00B327C7">
        <w:rPr>
          <w:rStyle w:val="c0"/>
          <w:color w:val="000000"/>
          <w:sz w:val="28"/>
          <w:szCs w:val="28"/>
        </w:rPr>
        <w:t>С.Прокофьев</w:t>
      </w:r>
      <w:proofErr w:type="spellEnd"/>
      <w:r w:rsidRPr="00B327C7">
        <w:rPr>
          <w:rStyle w:val="c0"/>
          <w:color w:val="000000"/>
          <w:sz w:val="28"/>
          <w:szCs w:val="28"/>
        </w:rPr>
        <w:t xml:space="preserve">          В) </w:t>
      </w:r>
      <w:proofErr w:type="spellStart"/>
      <w:r w:rsidRPr="00B327C7">
        <w:rPr>
          <w:rStyle w:val="c0"/>
          <w:color w:val="000000"/>
          <w:sz w:val="28"/>
          <w:szCs w:val="28"/>
        </w:rPr>
        <w:t>Б.Окуджава</w:t>
      </w:r>
      <w:proofErr w:type="spellEnd"/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6. В каком стиле музыки сочинял </w:t>
      </w:r>
      <w:proofErr w:type="spellStart"/>
      <w:r w:rsidRPr="00B327C7">
        <w:rPr>
          <w:rStyle w:val="c3"/>
          <w:bCs/>
          <w:i/>
          <w:iCs/>
          <w:color w:val="000000"/>
          <w:sz w:val="28"/>
          <w:szCs w:val="28"/>
        </w:rPr>
        <w:t>И.С.Бах</w:t>
      </w:r>
      <w:proofErr w:type="spellEnd"/>
      <w:r w:rsidRPr="00B327C7">
        <w:rPr>
          <w:rStyle w:val="c3"/>
          <w:bCs/>
          <w:i/>
          <w:iCs/>
          <w:color w:val="000000"/>
          <w:sz w:val="28"/>
          <w:szCs w:val="28"/>
        </w:rPr>
        <w:t>?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   А) гомофония</w:t>
      </w:r>
      <w:r w:rsidRPr="00B327C7">
        <w:rPr>
          <w:rStyle w:val="c5"/>
          <w:color w:val="000000"/>
          <w:sz w:val="20"/>
          <w:szCs w:val="20"/>
        </w:rPr>
        <w:t>          </w:t>
      </w:r>
      <w:r w:rsidRPr="00B327C7">
        <w:rPr>
          <w:rStyle w:val="c0"/>
          <w:color w:val="000000"/>
          <w:sz w:val="28"/>
          <w:szCs w:val="28"/>
        </w:rPr>
        <w:t xml:space="preserve">Б) </w:t>
      </w:r>
      <w:proofErr w:type="spellStart"/>
      <w:r w:rsidRPr="00B327C7">
        <w:rPr>
          <w:rStyle w:val="c0"/>
          <w:color w:val="000000"/>
          <w:sz w:val="28"/>
          <w:szCs w:val="28"/>
        </w:rPr>
        <w:t>додекофония</w:t>
      </w:r>
      <w:proofErr w:type="spellEnd"/>
      <w:r w:rsidRPr="00B327C7">
        <w:rPr>
          <w:rStyle w:val="c5"/>
          <w:color w:val="000000"/>
          <w:sz w:val="20"/>
          <w:szCs w:val="20"/>
        </w:rPr>
        <w:t>             </w:t>
      </w:r>
      <w:r w:rsidRPr="00B327C7">
        <w:rPr>
          <w:rStyle w:val="c0"/>
          <w:color w:val="000000"/>
          <w:sz w:val="28"/>
          <w:szCs w:val="28"/>
        </w:rPr>
        <w:t> В) полифония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7. Вокализ - это: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песня без слов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Б) крупное музыкальное произведение для оркестра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В) крупное вокальное произведение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8. Обобщенное представление о действительности, выраженное в музыкальных интонациях – это  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327C7">
        <w:rPr>
          <w:rStyle w:val="c0"/>
          <w:color w:val="000000"/>
          <w:sz w:val="28"/>
          <w:szCs w:val="28"/>
        </w:rPr>
        <w:t>А)  жанр</w:t>
      </w:r>
      <w:proofErr w:type="gramEnd"/>
      <w:r w:rsidRPr="00B327C7">
        <w:rPr>
          <w:rStyle w:val="c0"/>
          <w:color w:val="000000"/>
          <w:sz w:val="28"/>
          <w:szCs w:val="28"/>
        </w:rPr>
        <w:t xml:space="preserve"> музыки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Б) музыкальный образ  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В) мелодия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9. Выберите известных зарубежных джазовых исполнителей.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 xml:space="preserve">   А) Скотт </w:t>
      </w:r>
      <w:proofErr w:type="spellStart"/>
      <w:r w:rsidRPr="00B327C7">
        <w:rPr>
          <w:rStyle w:val="c0"/>
          <w:color w:val="000000"/>
          <w:sz w:val="28"/>
          <w:szCs w:val="28"/>
        </w:rPr>
        <w:t>Джоплин</w:t>
      </w:r>
      <w:proofErr w:type="spellEnd"/>
      <w:r w:rsidRPr="00B327C7">
        <w:rPr>
          <w:rStyle w:val="c0"/>
          <w:color w:val="000000"/>
          <w:sz w:val="28"/>
          <w:szCs w:val="28"/>
        </w:rPr>
        <w:t xml:space="preserve">, Луи </w:t>
      </w:r>
      <w:proofErr w:type="spellStart"/>
      <w:r w:rsidRPr="00B327C7">
        <w:rPr>
          <w:rStyle w:val="c0"/>
          <w:color w:val="000000"/>
          <w:sz w:val="28"/>
          <w:szCs w:val="28"/>
        </w:rPr>
        <w:t>Армстронг</w:t>
      </w:r>
      <w:proofErr w:type="spellEnd"/>
      <w:r w:rsidRPr="00B327C7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B327C7">
        <w:rPr>
          <w:rStyle w:val="c0"/>
          <w:color w:val="000000"/>
          <w:sz w:val="28"/>
          <w:szCs w:val="28"/>
        </w:rPr>
        <w:t>Дюк</w:t>
      </w:r>
      <w:proofErr w:type="spellEnd"/>
      <w:r w:rsidRPr="00B327C7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B327C7">
        <w:rPr>
          <w:rStyle w:val="c0"/>
          <w:color w:val="000000"/>
          <w:sz w:val="28"/>
          <w:szCs w:val="28"/>
        </w:rPr>
        <w:t>Эллингтон</w:t>
      </w:r>
      <w:proofErr w:type="spellEnd"/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 xml:space="preserve">   Б) Игорь Бутман, Леонид Утесов, Антон </w:t>
      </w:r>
      <w:proofErr w:type="spellStart"/>
      <w:r w:rsidRPr="00B327C7">
        <w:rPr>
          <w:rStyle w:val="c0"/>
          <w:color w:val="000000"/>
          <w:sz w:val="28"/>
          <w:szCs w:val="28"/>
        </w:rPr>
        <w:t>Ревнюк</w:t>
      </w:r>
      <w:proofErr w:type="spellEnd"/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   В) Джордж Байрон, Огюст Барбье, Генрих Гейне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10.</w:t>
      </w:r>
      <w:r w:rsidRPr="00B327C7">
        <w:rPr>
          <w:rStyle w:val="c13"/>
          <w:bCs/>
          <w:i/>
          <w:iCs/>
          <w:color w:val="000000"/>
        </w:rPr>
        <w:t> </w:t>
      </w:r>
      <w:r w:rsidRPr="00B327C7">
        <w:rPr>
          <w:rStyle w:val="c3"/>
          <w:bCs/>
          <w:i/>
          <w:iCs/>
          <w:color w:val="000000"/>
          <w:sz w:val="28"/>
          <w:szCs w:val="28"/>
        </w:rPr>
        <w:t>Жанры инструментальной музыки: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327C7">
        <w:rPr>
          <w:rStyle w:val="c0"/>
          <w:color w:val="000000"/>
          <w:sz w:val="28"/>
          <w:szCs w:val="28"/>
        </w:rPr>
        <w:t>А)  соната</w:t>
      </w:r>
      <w:proofErr w:type="gramEnd"/>
      <w:r w:rsidRPr="00B327C7">
        <w:rPr>
          <w:rStyle w:val="c0"/>
          <w:color w:val="000000"/>
          <w:sz w:val="28"/>
          <w:szCs w:val="28"/>
        </w:rPr>
        <w:t>, былина, увертюра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327C7">
        <w:rPr>
          <w:rStyle w:val="c0"/>
          <w:color w:val="000000"/>
          <w:sz w:val="28"/>
          <w:szCs w:val="28"/>
        </w:rPr>
        <w:t>Б)  фуга</w:t>
      </w:r>
      <w:proofErr w:type="gramEnd"/>
      <w:r w:rsidRPr="00B327C7">
        <w:rPr>
          <w:rStyle w:val="c0"/>
          <w:color w:val="000000"/>
          <w:sz w:val="28"/>
          <w:szCs w:val="28"/>
        </w:rPr>
        <w:t>, концерт, романс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327C7">
        <w:rPr>
          <w:rStyle w:val="c0"/>
          <w:color w:val="000000"/>
          <w:sz w:val="28"/>
          <w:szCs w:val="28"/>
        </w:rPr>
        <w:t>В)  концерт</w:t>
      </w:r>
      <w:proofErr w:type="gramEnd"/>
      <w:r w:rsidRPr="00B327C7">
        <w:rPr>
          <w:rStyle w:val="c0"/>
          <w:color w:val="000000"/>
          <w:sz w:val="28"/>
          <w:szCs w:val="28"/>
        </w:rPr>
        <w:t>, симфония, увертюра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11.</w:t>
      </w:r>
      <w:r w:rsidRPr="00B327C7">
        <w:rPr>
          <w:rStyle w:val="c10"/>
          <w:i/>
          <w:iCs/>
          <w:color w:val="000000"/>
          <w:sz w:val="28"/>
          <w:szCs w:val="28"/>
        </w:rPr>
        <w:t> </w:t>
      </w:r>
      <w:r w:rsidRPr="00B327C7">
        <w:rPr>
          <w:rStyle w:val="c4"/>
          <w:bCs/>
          <w:i/>
          <w:iCs/>
          <w:color w:val="000000"/>
          <w:sz w:val="28"/>
          <w:szCs w:val="28"/>
        </w:rPr>
        <w:t>Темп – это: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окраска звука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Б) характер музыкального произведения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В) скорость в музыке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12.</w:t>
      </w:r>
      <w:r w:rsidRPr="00B327C7">
        <w:rPr>
          <w:rStyle w:val="c13"/>
          <w:bCs/>
          <w:i/>
          <w:iCs/>
          <w:color w:val="000000"/>
        </w:rPr>
        <w:t> </w:t>
      </w:r>
      <w:r w:rsidRPr="00B327C7">
        <w:rPr>
          <w:rStyle w:val="c3"/>
          <w:bCs/>
          <w:i/>
          <w:iCs/>
          <w:color w:val="000000"/>
          <w:sz w:val="28"/>
          <w:szCs w:val="28"/>
        </w:rPr>
        <w:t>Музыкально-поэтическое произведение для голоса с инструментальным     сопровождением называется?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 xml:space="preserve">А) </w:t>
      </w:r>
      <w:proofErr w:type="gramStart"/>
      <w:r w:rsidRPr="00B327C7">
        <w:rPr>
          <w:rStyle w:val="c0"/>
          <w:color w:val="000000"/>
          <w:sz w:val="28"/>
          <w:szCs w:val="28"/>
        </w:rPr>
        <w:t>Романс  Б</w:t>
      </w:r>
      <w:proofErr w:type="gramEnd"/>
      <w:r w:rsidRPr="00B327C7">
        <w:rPr>
          <w:rStyle w:val="c0"/>
          <w:color w:val="000000"/>
          <w:sz w:val="28"/>
          <w:szCs w:val="28"/>
        </w:rPr>
        <w:t>) Песня   В) Опера   Г) Кантата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13.</w:t>
      </w:r>
      <w:r w:rsidRPr="00B327C7">
        <w:rPr>
          <w:rStyle w:val="c13"/>
          <w:bCs/>
          <w:i/>
          <w:iCs/>
          <w:color w:val="000000"/>
        </w:rPr>
        <w:t> </w:t>
      </w:r>
      <w:r w:rsidRPr="00B327C7">
        <w:rPr>
          <w:rStyle w:val="c3"/>
          <w:bCs/>
          <w:i/>
          <w:iCs/>
          <w:color w:val="000000"/>
          <w:sz w:val="28"/>
          <w:szCs w:val="28"/>
        </w:rPr>
        <w:t>Древнерусские эпические песни-сказания, воспевающие подвиги богатырей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Кантаты    Б) Песни    В) Былины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lastRenderedPageBreak/>
        <w:t>14. Русские средневековые странствующие актеры, музыканты, певцы, акробаты, играющие на музыкальных инструментах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баяны       Б) скоморохи       В) клоуны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15. Какого инструмента нет в народном оркестре: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баяна         Б) балалайки      В) тромбона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16. Пение духовных песнопений по знакам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лирический распев     Б) знаменный распев         В) сольный распев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17. </w:t>
      </w:r>
      <w:proofErr w:type="spellStart"/>
      <w:r w:rsidRPr="00B327C7">
        <w:rPr>
          <w:rStyle w:val="c3"/>
          <w:bCs/>
          <w:i/>
          <w:iCs/>
          <w:color w:val="000000"/>
          <w:sz w:val="28"/>
          <w:szCs w:val="28"/>
        </w:rPr>
        <w:t>Партесное</w:t>
      </w:r>
      <w:proofErr w:type="spellEnd"/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B327C7">
        <w:rPr>
          <w:rStyle w:val="c3"/>
          <w:bCs/>
          <w:i/>
          <w:iCs/>
          <w:color w:val="000000"/>
          <w:sz w:val="28"/>
          <w:szCs w:val="28"/>
        </w:rPr>
        <w:t>духовное  пение</w:t>
      </w:r>
      <w:proofErr w:type="gramEnd"/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 это….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Многоголосное пение     Б) сольное пение       В) пение в унисон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18. Вид многоголосия, </w:t>
      </w:r>
      <w:proofErr w:type="gramStart"/>
      <w:r w:rsidRPr="00B327C7">
        <w:rPr>
          <w:rStyle w:val="c3"/>
          <w:bCs/>
          <w:i/>
          <w:iCs/>
          <w:color w:val="000000"/>
          <w:sz w:val="28"/>
          <w:szCs w:val="28"/>
        </w:rPr>
        <w:t>который  основан</w:t>
      </w:r>
      <w:proofErr w:type="gramEnd"/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 на одновременном сочетании двух и более самостоятельных мелодий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 А) гомофония</w:t>
      </w:r>
      <w:r w:rsidRPr="00B327C7">
        <w:rPr>
          <w:rStyle w:val="c5"/>
          <w:color w:val="000000"/>
          <w:sz w:val="20"/>
          <w:szCs w:val="20"/>
        </w:rPr>
        <w:t>          </w:t>
      </w:r>
      <w:r w:rsidRPr="00B327C7">
        <w:rPr>
          <w:rStyle w:val="c0"/>
          <w:color w:val="000000"/>
          <w:sz w:val="28"/>
          <w:szCs w:val="28"/>
        </w:rPr>
        <w:t xml:space="preserve">Б) </w:t>
      </w:r>
      <w:proofErr w:type="spellStart"/>
      <w:r w:rsidRPr="00B327C7">
        <w:rPr>
          <w:rStyle w:val="c0"/>
          <w:color w:val="000000"/>
          <w:sz w:val="28"/>
          <w:szCs w:val="28"/>
        </w:rPr>
        <w:t>додекофония</w:t>
      </w:r>
      <w:proofErr w:type="spellEnd"/>
      <w:r w:rsidRPr="00B327C7">
        <w:rPr>
          <w:rStyle w:val="c5"/>
          <w:color w:val="000000"/>
          <w:sz w:val="20"/>
          <w:szCs w:val="20"/>
        </w:rPr>
        <w:t>              </w:t>
      </w:r>
      <w:r w:rsidRPr="00B327C7">
        <w:rPr>
          <w:rStyle w:val="c0"/>
          <w:color w:val="000000"/>
          <w:sz w:val="28"/>
          <w:szCs w:val="28"/>
        </w:rPr>
        <w:t> В) полифония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19. Автор инструментального концерта «Времена года»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11"/>
          <w:i/>
          <w:iCs/>
          <w:color w:val="000000"/>
          <w:sz w:val="28"/>
          <w:szCs w:val="28"/>
        </w:rPr>
        <w:t>  </w:t>
      </w:r>
      <w:r w:rsidRPr="00B327C7">
        <w:rPr>
          <w:rStyle w:val="c0"/>
          <w:color w:val="000000"/>
          <w:sz w:val="28"/>
          <w:szCs w:val="28"/>
        </w:rPr>
        <w:t>А) П. И. Чайковский         Б) А. Вивальди         В) Ф. Шопен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20. Как называется форма музыки, в </w:t>
      </w:r>
      <w:proofErr w:type="gramStart"/>
      <w:r w:rsidRPr="00B327C7">
        <w:rPr>
          <w:rStyle w:val="c3"/>
          <w:bCs/>
          <w:i/>
          <w:iCs/>
          <w:color w:val="000000"/>
          <w:sz w:val="28"/>
          <w:szCs w:val="28"/>
        </w:rPr>
        <w:t>которой  рефрен</w:t>
      </w:r>
      <w:proofErr w:type="gramEnd"/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 повторяется не менее 3 раз, а разные эпизоды  по одному разу?</w:t>
      </w:r>
    </w:p>
    <w:p w:rsidR="00B327C7" w:rsidRPr="00B327C7" w:rsidRDefault="00B327C7" w:rsidP="00B327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вариации</w:t>
      </w:r>
      <w:r w:rsidRPr="00B327C7">
        <w:rPr>
          <w:rStyle w:val="c7"/>
          <w:rFonts w:ascii="Arial" w:hAnsi="Arial" w:cs="Arial"/>
          <w:color w:val="000000"/>
          <w:sz w:val="28"/>
          <w:szCs w:val="28"/>
        </w:rPr>
        <w:t>      </w:t>
      </w:r>
      <w:r w:rsidRPr="00B327C7">
        <w:rPr>
          <w:rStyle w:val="c0"/>
          <w:color w:val="000000"/>
          <w:sz w:val="28"/>
          <w:szCs w:val="28"/>
        </w:rPr>
        <w:t>Б) рондо</w:t>
      </w:r>
      <w:r w:rsidRPr="00B327C7">
        <w:rPr>
          <w:rStyle w:val="c7"/>
          <w:rFonts w:ascii="Arial" w:hAnsi="Arial" w:cs="Arial"/>
          <w:color w:val="000000"/>
          <w:sz w:val="28"/>
          <w:szCs w:val="28"/>
        </w:rPr>
        <w:t>      </w:t>
      </w:r>
      <w:r w:rsidRPr="00B327C7">
        <w:rPr>
          <w:rStyle w:val="c0"/>
          <w:color w:val="000000"/>
          <w:sz w:val="28"/>
          <w:szCs w:val="28"/>
        </w:rPr>
        <w:t>В) куплетная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21. Симфония - это: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крупное музыкальное произведение для оркестра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Б) песня без слов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В) крупное вокальное произведение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22. Песни североамериканских негров религиозного содержания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регтайм       Б) блюз         В) спиричуэл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23. «Увертюра» - это: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определение темпа       Б) название балета      В) оркестровое вступление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24. Жанры вокальной музыки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12"/>
          <w:bCs/>
          <w:color w:val="000000"/>
          <w:sz w:val="28"/>
          <w:szCs w:val="28"/>
        </w:rPr>
        <w:t>  </w:t>
      </w:r>
      <w:r w:rsidRPr="00B327C7">
        <w:rPr>
          <w:rStyle w:val="c0"/>
          <w:color w:val="000000"/>
          <w:sz w:val="28"/>
          <w:szCs w:val="28"/>
        </w:rPr>
        <w:t>А) Прелюдия, песня, романс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15"/>
          <w:color w:val="000000"/>
          <w:sz w:val="28"/>
          <w:szCs w:val="28"/>
        </w:rPr>
        <w:t>  Б)</w:t>
      </w:r>
      <w:r w:rsidRPr="00B327C7">
        <w:rPr>
          <w:rStyle w:val="c10"/>
          <w:i/>
          <w:iCs/>
          <w:color w:val="000000"/>
          <w:sz w:val="28"/>
          <w:szCs w:val="28"/>
        </w:rPr>
        <w:t> </w:t>
      </w:r>
      <w:r w:rsidRPr="00B327C7">
        <w:rPr>
          <w:rStyle w:val="c0"/>
          <w:color w:val="000000"/>
          <w:sz w:val="28"/>
          <w:szCs w:val="28"/>
        </w:rPr>
        <w:t>Концерт, серенада, увертюра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  В) Вариации, симфония, вокализ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25. Какая группа инструментов не входит в состав симфонического оркестра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духовые     Б) клавишные   В) скрипичные     Г) ударные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26.</w:t>
      </w:r>
      <w:r w:rsidRPr="00B327C7">
        <w:rPr>
          <w:color w:val="000000"/>
        </w:rPr>
        <w:t> </w:t>
      </w:r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Автор музыкальных иллюстраций к повести </w:t>
      </w:r>
      <w:proofErr w:type="spellStart"/>
      <w:r w:rsidRPr="00B327C7">
        <w:rPr>
          <w:rStyle w:val="c3"/>
          <w:bCs/>
          <w:i/>
          <w:iCs/>
          <w:color w:val="000000"/>
          <w:sz w:val="28"/>
          <w:szCs w:val="28"/>
        </w:rPr>
        <w:t>А.Пушина</w:t>
      </w:r>
      <w:proofErr w:type="spellEnd"/>
      <w:r w:rsidRPr="00B327C7">
        <w:rPr>
          <w:rStyle w:val="c3"/>
          <w:bCs/>
          <w:i/>
          <w:iCs/>
          <w:color w:val="000000"/>
          <w:sz w:val="28"/>
          <w:szCs w:val="28"/>
        </w:rPr>
        <w:t xml:space="preserve"> «Метель»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И. Бах    Б) Г. Свиридов   В) Л. Бетховен   Г) М Глинка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27. Форма, в которой пишутся первые части сонаты и симфонии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рондо      Б) сонатная       В) вариации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4"/>
          <w:bCs/>
          <w:i/>
          <w:iCs/>
          <w:color w:val="000000"/>
          <w:sz w:val="28"/>
          <w:szCs w:val="28"/>
        </w:rPr>
        <w:t>28. Академическая, инструментальная музыка, не включающая в себя словесный текст, однако сопровождаемая словесным указанием на своё содержание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Программная       Б) Вокальная        В) Камерная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29. Литературная основа музыкального спектакля, оперы, балета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Сценарий      Б) Повесть      В) Либретто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3"/>
          <w:bCs/>
          <w:i/>
          <w:iCs/>
          <w:color w:val="000000"/>
          <w:sz w:val="28"/>
          <w:szCs w:val="28"/>
        </w:rPr>
        <w:t>30. Автор увертюры «Эгмонт»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0"/>
          <w:color w:val="000000"/>
          <w:sz w:val="28"/>
          <w:szCs w:val="28"/>
        </w:rPr>
        <w:t>А) Л. Бетховен     Б) И. Бах     В) А. Вивальди</w:t>
      </w:r>
    </w:p>
    <w:p w:rsidR="001A57E5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A57E5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1A57E5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1A57E5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1A57E5" w:rsidRPr="00210AA7" w:rsidRDefault="001A57E5" w:rsidP="001A57E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210AA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lastRenderedPageBreak/>
        <w:t>Ответы на итоговый тест</w:t>
      </w:r>
      <w:r w:rsidRPr="001A57E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Вариант № 3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1.А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2.В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3.А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4.Б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5.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6.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7.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8.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9.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10.В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11.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12.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13.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14.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15.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16.Б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17.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18.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19.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20.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21.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22.В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23.В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24.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25.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26.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27. Б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28.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29. В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30. А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Критерии оценки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28 - 30 – «5»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22 – 27 – «4»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15 – 21 – «3»</w:t>
      </w:r>
    </w:p>
    <w:p w:rsidR="00B327C7" w:rsidRPr="00B327C7" w:rsidRDefault="00B327C7" w:rsidP="00B327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27C7">
        <w:rPr>
          <w:rStyle w:val="c6"/>
          <w:bCs/>
          <w:color w:val="000000"/>
          <w:sz w:val="28"/>
          <w:szCs w:val="28"/>
        </w:rPr>
        <w:t>менее 15 – «2»</w:t>
      </w:r>
    </w:p>
    <w:p w:rsidR="00B327C7" w:rsidRPr="00B327C7" w:rsidRDefault="00B327C7" w:rsidP="00B327C7">
      <w:pPr>
        <w:ind w:left="-993"/>
      </w:pPr>
    </w:p>
    <w:p w:rsidR="0032483D" w:rsidRPr="00B327C7" w:rsidRDefault="0032483D" w:rsidP="00210AA7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sectPr w:rsidR="0032483D" w:rsidRPr="00B327C7" w:rsidSect="001A57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D5"/>
    <w:rsid w:val="000C737B"/>
    <w:rsid w:val="001A57E5"/>
    <w:rsid w:val="00210AA7"/>
    <w:rsid w:val="0032483D"/>
    <w:rsid w:val="00B327C7"/>
    <w:rsid w:val="00E2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616D"/>
  <w15:chartTrackingRefBased/>
  <w15:docId w15:val="{3FCD928C-61A5-4DAC-A7B7-1DCD17A1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327C7"/>
  </w:style>
  <w:style w:type="paragraph" w:customStyle="1" w:styleId="c2">
    <w:name w:val="c2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27C7"/>
  </w:style>
  <w:style w:type="character" w:customStyle="1" w:styleId="c0">
    <w:name w:val="c0"/>
    <w:basedOn w:val="a0"/>
    <w:rsid w:val="00B327C7"/>
  </w:style>
  <w:style w:type="character" w:customStyle="1" w:styleId="c3">
    <w:name w:val="c3"/>
    <w:basedOn w:val="a0"/>
    <w:rsid w:val="00B327C7"/>
  </w:style>
  <w:style w:type="paragraph" w:customStyle="1" w:styleId="c1">
    <w:name w:val="c1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27C7"/>
  </w:style>
  <w:style w:type="character" w:customStyle="1" w:styleId="c13">
    <w:name w:val="c13"/>
    <w:basedOn w:val="a0"/>
    <w:rsid w:val="00B327C7"/>
  </w:style>
  <w:style w:type="character" w:customStyle="1" w:styleId="c10">
    <w:name w:val="c10"/>
    <w:basedOn w:val="a0"/>
    <w:rsid w:val="00B327C7"/>
  </w:style>
  <w:style w:type="character" w:customStyle="1" w:styleId="c11">
    <w:name w:val="c11"/>
    <w:basedOn w:val="a0"/>
    <w:rsid w:val="00B327C7"/>
  </w:style>
  <w:style w:type="character" w:customStyle="1" w:styleId="c7">
    <w:name w:val="c7"/>
    <w:basedOn w:val="a0"/>
    <w:rsid w:val="00B327C7"/>
  </w:style>
  <w:style w:type="character" w:customStyle="1" w:styleId="c12">
    <w:name w:val="c12"/>
    <w:basedOn w:val="a0"/>
    <w:rsid w:val="00B327C7"/>
  </w:style>
  <w:style w:type="character" w:customStyle="1" w:styleId="c15">
    <w:name w:val="c15"/>
    <w:basedOn w:val="a0"/>
    <w:rsid w:val="00B32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62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1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2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2023-04-27T18:56:00Z</dcterms:created>
  <dcterms:modified xsi:type="dcterms:W3CDTF">2023-04-27T19:12:00Z</dcterms:modified>
</cp:coreProperties>
</file>